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C86" w:rsidRPr="000179F1" w:rsidRDefault="00C02C86" w:rsidP="00C02C86">
      <w:pPr>
        <w:keepNext/>
        <w:keepLines/>
        <w:pageBreakBefore/>
        <w:widowControl w:val="0"/>
        <w:suppressAutoHyphens/>
        <w:spacing w:after="0" w:line="240" w:lineRule="auto"/>
        <w:ind w:firstLine="567"/>
        <w:jc w:val="right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  <w:t>Ф. 7.03-03</w:t>
      </w:r>
    </w:p>
    <w:p w:rsidR="00C02C86" w:rsidRPr="000179F1" w:rsidRDefault="00C02C86" w:rsidP="00C02C8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C02C86" w:rsidRPr="000179F1" w:rsidRDefault="00C02C86" w:rsidP="00C02C8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</w:pPr>
    </w:p>
    <w:p w:rsidR="00C02C86" w:rsidRDefault="00C02C86" w:rsidP="00C02C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noProof/>
          <w:color w:val="000000"/>
          <w:sz w:val="28"/>
          <w:szCs w:val="28"/>
          <w:lang w:val="kk-KZ"/>
        </w:rPr>
      </w:pPr>
    </w:p>
    <w:p w:rsidR="00C02C86" w:rsidRDefault="00C02C86" w:rsidP="00C02C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noProof/>
          <w:color w:val="000000"/>
          <w:sz w:val="28"/>
          <w:szCs w:val="28"/>
          <w:lang w:val="kk-KZ"/>
        </w:rPr>
      </w:pPr>
      <w:r>
        <w:object w:dxaOrig="3052" w:dyaOrig="1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2pt;height:103.15pt" o:ole="">
            <v:imagedata r:id="rId4" o:title=""/>
          </v:shape>
          <o:OLEObject Type="Embed" ProgID="CorelDraw.Graphic.20" ShapeID="_x0000_i1025" DrawAspect="Content" ObjectID="_1611066447" r:id="rId5"/>
        </w:object>
      </w:r>
    </w:p>
    <w:p w:rsidR="00C02C86" w:rsidRDefault="00C02C86" w:rsidP="00C02C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eastAsia="ko-KR" w:bidi="en-US"/>
        </w:rPr>
      </w:pPr>
    </w:p>
    <w:p w:rsidR="00C02C86" w:rsidRPr="000179F1" w:rsidRDefault="00C02C86" w:rsidP="00C02C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ko-KR" w:bidi="en-US"/>
        </w:rPr>
        <w:t>М</w:t>
      </w: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ko-KR" w:bidi="en-US"/>
        </w:rPr>
        <w:t>ирзамсеитова Г.Е.</w:t>
      </w:r>
    </w:p>
    <w:p w:rsidR="00C02C86" w:rsidRPr="00172906" w:rsidRDefault="00C02C86" w:rsidP="00C02C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</w:pPr>
    </w:p>
    <w:p w:rsidR="00C02C86" w:rsidRPr="000179F1" w:rsidRDefault="00C02C86" w:rsidP="00C02C86">
      <w:pPr>
        <w:widowControl w:val="0"/>
        <w:suppressAutoHyphens/>
        <w:spacing w:after="0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Методические рекомендации к  изучению дисциплины </w:t>
      </w:r>
    </w:p>
    <w:p w:rsidR="00C02C86" w:rsidRPr="000179F1" w:rsidRDefault="00C02C86" w:rsidP="00C02C86">
      <w:pPr>
        <w:widowControl w:val="0"/>
        <w:suppressAutoHyphens/>
        <w:spacing w:after="0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>«</w:t>
      </w: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>Дулатитану</w:t>
      </w: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» </w:t>
      </w:r>
    </w:p>
    <w:p w:rsidR="00C02C86" w:rsidRPr="000179F1" w:rsidRDefault="00C02C86" w:rsidP="00C02C86">
      <w:pPr>
        <w:widowControl w:val="0"/>
        <w:suppressAutoHyphens/>
        <w:spacing w:after="0"/>
        <w:ind w:firstLine="567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>для студентов специальности 5В0</w:t>
      </w: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20300, 5В011400 </w:t>
      </w: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- </w:t>
      </w: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>История</w:t>
      </w:r>
    </w:p>
    <w:p w:rsidR="00C02C86" w:rsidRPr="000179F1" w:rsidRDefault="00C02C86" w:rsidP="00C02C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C02C86" w:rsidRPr="000179F1" w:rsidRDefault="00C02C86" w:rsidP="00C02C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ko-KR" w:bidi="en-US"/>
        </w:rPr>
      </w:pPr>
      <w:r>
        <w:rPr>
          <w:rFonts w:ascii="Times New Roman" w:eastAsia="Lucida Sans Unicode" w:hAnsi="Times New Roman" w:cs="Tahoma"/>
          <w:noProof/>
          <w:color w:val="000000"/>
          <w:sz w:val="28"/>
          <w:szCs w:val="28"/>
        </w:rPr>
        <w:drawing>
          <wp:inline distT="0" distB="0" distL="0" distR="0">
            <wp:extent cx="5013501" cy="3861524"/>
            <wp:effectExtent l="171450" t="171450" r="377825" b="367665"/>
            <wp:docPr id="5" name="Рисунок 5" descr="DSCN30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13" descr="DSCN307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325" cy="38614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02C86" w:rsidRPr="000179F1" w:rsidRDefault="00C02C86" w:rsidP="00C02C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</w:p>
    <w:p w:rsidR="00C02C86" w:rsidRPr="00CB666D" w:rsidRDefault="00C02C86" w:rsidP="00C02C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aps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>ШЫМКЕНТ, 201</w:t>
      </w:r>
      <w:r w:rsidRPr="00CB666D"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  <w:t>9</w:t>
      </w:r>
    </w:p>
    <w:p w:rsidR="00000000" w:rsidRDefault="00C02C86">
      <w:pPr>
        <w:rPr>
          <w:lang w:val="en-US"/>
        </w:rPr>
      </w:pPr>
    </w:p>
    <w:p w:rsidR="00C02C86" w:rsidRDefault="00C02C86">
      <w:pPr>
        <w:rPr>
          <w:lang w:val="en-US"/>
        </w:rPr>
      </w:pPr>
    </w:p>
    <w:p w:rsidR="00C02C86" w:rsidRPr="00C02C86" w:rsidRDefault="00C02C86">
      <w:pPr>
        <w:rPr>
          <w:lang w:val="en-US"/>
        </w:rPr>
      </w:pPr>
    </w:p>
    <w:sectPr w:rsidR="00C02C86" w:rsidRPr="00C02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02C86"/>
    <w:rsid w:val="00C02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C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179</Characters>
  <Application>Microsoft Office Word</Application>
  <DocSecurity>0</DocSecurity>
  <Lines>1</Lines>
  <Paragraphs>1</Paragraphs>
  <ScaleCrop>false</ScaleCrop>
  <Company>SPecialiST RePack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2019-02-07T11:40:00Z</dcterms:created>
  <dcterms:modified xsi:type="dcterms:W3CDTF">2019-02-07T11:41:00Z</dcterms:modified>
</cp:coreProperties>
</file>